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0E88E" w14:textId="659EE53B" w:rsidR="00F722A6" w:rsidRDefault="00462540" w:rsidP="00A32128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462540">
        <w:rPr>
          <w:rFonts w:ascii="Times New Roman" w:hAnsi="Times New Roman" w:cs="Times New Roman"/>
          <w:b/>
          <w:bCs/>
          <w:sz w:val="40"/>
          <w:szCs w:val="40"/>
        </w:rPr>
        <w:t xml:space="preserve">Manual </w:t>
      </w:r>
      <w:r>
        <w:rPr>
          <w:rFonts w:ascii="Times New Roman" w:hAnsi="Times New Roman" w:cs="Times New Roman"/>
          <w:b/>
          <w:bCs/>
          <w:sz w:val="40"/>
          <w:szCs w:val="40"/>
        </w:rPr>
        <w:t>Test Plan: Redd</w:t>
      </w:r>
      <w:r w:rsidR="00190F29">
        <w:rPr>
          <w:rFonts w:ascii="Times New Roman" w:hAnsi="Times New Roman" w:cs="Times New Roman" w:hint="eastAsia"/>
          <w:b/>
          <w:bCs/>
          <w:sz w:val="40"/>
          <w:szCs w:val="40"/>
        </w:rPr>
        <w:t>it</w:t>
      </w:r>
      <w:r>
        <w:rPr>
          <w:rFonts w:ascii="Times New Roman" w:hAnsi="Times New Roman" w:cs="Times New Roman"/>
          <w:b/>
          <w:bCs/>
          <w:sz w:val="40"/>
          <w:szCs w:val="40"/>
        </w:rPr>
        <w:t>mo</w:t>
      </w:r>
      <w:r w:rsidR="00190F29">
        <w:rPr>
          <w:rFonts w:ascii="Times New Roman" w:hAnsi="Times New Roman" w:cs="Times New Roman"/>
          <w:b/>
          <w:bCs/>
          <w:sz w:val="40"/>
          <w:szCs w:val="40"/>
        </w:rPr>
        <w:t>vie</w:t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</w:p>
    <w:p w14:paraId="34A4BD47" w14:textId="77777777" w:rsidR="00CF4E66" w:rsidRDefault="00CF4E66" w:rsidP="00CF4E6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Run the program.</w:t>
      </w:r>
    </w:p>
    <w:p w14:paraId="2EFE25F6" w14:textId="77777777" w:rsidR="00CF4E66" w:rsidRDefault="00CF4E66" w:rsidP="00CF4E6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 into the project file in the terminal and type “expo start” to start the program.</w:t>
      </w:r>
    </w:p>
    <w:p w14:paraId="670307AF" w14:textId="77777777" w:rsidR="00CF4E66" w:rsidRDefault="00CF4E66" w:rsidP="00CF4E66">
      <w:pPr>
        <w:rPr>
          <w:b/>
          <w:bCs/>
          <w:sz w:val="40"/>
          <w:szCs w:val="40"/>
        </w:rPr>
      </w:pPr>
    </w:p>
    <w:p w14:paraId="7A4AC30D" w14:textId="3BE71FC6" w:rsidR="00CF4E66" w:rsidRDefault="00A32128" w:rsidP="00CF4E6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CBAC33A" wp14:editId="1E5604A5">
            <wp:extent cx="5143500" cy="12954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13 at 9.52.47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BAF1" w14:textId="4D323FBD" w:rsidR="00CF4E66" w:rsidRDefault="00CF4E66" w:rsidP="00CF4E66">
      <w:pPr>
        <w:rPr>
          <w:b/>
          <w:bCs/>
          <w:sz w:val="40"/>
          <w:szCs w:val="40"/>
        </w:rPr>
      </w:pPr>
    </w:p>
    <w:p w14:paraId="58F574B5" w14:textId="662F7454" w:rsidR="00CF4E66" w:rsidRDefault="00A32128" w:rsidP="00CF4E6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58EB326" wp14:editId="6C62FCB6">
            <wp:extent cx="5943600" cy="30899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4-13 at 9.50.19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36B1" w14:textId="64FCE071" w:rsidR="00CF4E66" w:rsidRDefault="00CF4E66" w:rsidP="00CF4E66">
      <w:pPr>
        <w:rPr>
          <w:b/>
          <w:bCs/>
          <w:sz w:val="40"/>
          <w:szCs w:val="40"/>
        </w:rPr>
      </w:pPr>
    </w:p>
    <w:p w14:paraId="06BE1692" w14:textId="2C85CEA6" w:rsidR="00CF4E66" w:rsidRDefault="00CF4E66" w:rsidP="00CF4E66">
      <w:pPr>
        <w:rPr>
          <w:b/>
          <w:bCs/>
          <w:sz w:val="40"/>
          <w:szCs w:val="40"/>
        </w:rPr>
      </w:pPr>
    </w:p>
    <w:p w14:paraId="24558BF3" w14:textId="7A41C62C" w:rsidR="00A32128" w:rsidRDefault="00A32128" w:rsidP="00CF4E6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Select “Run on IOS simulator”</w:t>
      </w:r>
    </w:p>
    <w:p w14:paraId="27FECC1E" w14:textId="485C7960" w:rsidR="00CF4E66" w:rsidRDefault="00CF4E66" w:rsidP="00CF4E66">
      <w:pPr>
        <w:rPr>
          <w:b/>
          <w:bCs/>
          <w:sz w:val="40"/>
          <w:szCs w:val="40"/>
        </w:rPr>
      </w:pPr>
    </w:p>
    <w:p w14:paraId="4B6949D6" w14:textId="77777777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F86778B" w14:textId="77777777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2FEDA2C" w14:textId="2142821E" w:rsidR="00462540" w:rsidRDefault="00462540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Pr="00462540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st</w:t>
      </w:r>
      <w:r>
        <w:rPr>
          <w:rFonts w:ascii="Times New Roman" w:hAnsi="Times New Roman" w:cs="Times New Roman"/>
          <w:b/>
          <w:bCs/>
          <w:sz w:val="40"/>
          <w:szCs w:val="40"/>
        </w:rPr>
        <w:t>: Login page Test</w:t>
      </w:r>
    </w:p>
    <w:p w14:paraId="7A16009D" w14:textId="39228D4F" w:rsidR="00462540" w:rsidRDefault="00462540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D93D65A" w14:textId="7A49E278" w:rsidR="00462540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After running the program this should be the first page (Login page) show up.</w:t>
      </w:r>
    </w:p>
    <w:p w14:paraId="7F821B6A" w14:textId="55E0BE71" w:rsidR="00CF4E66" w:rsidRDefault="00A3212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29F6C886" wp14:editId="1736C4D2">
            <wp:extent cx="3802380" cy="8229600"/>
            <wp:effectExtent l="0" t="0" r="0" b="0"/>
            <wp:docPr id="18" name="Picture 18" descr="A picture containing monitor, sitting, black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mulator Screen Shot - iPhone 11 Pro Max - 2020-04-13 at 22.00.1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1C2C" w14:textId="659291C3" w:rsidR="00B14D09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To test the login page lets first go to the registration page and create a user with username: </w:t>
      </w:r>
      <w:r w:rsidR="00A32128">
        <w:rPr>
          <w:rFonts w:ascii="Times New Roman" w:hAnsi="Times New Roman" w:cs="Times New Roman"/>
          <w:b/>
          <w:bCs/>
          <w:sz w:val="40"/>
          <w:szCs w:val="40"/>
        </w:rPr>
        <w:t>David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and password:123</w:t>
      </w:r>
      <w:r w:rsidR="00B14D09">
        <w:rPr>
          <w:rFonts w:ascii="Times New Roman" w:hAnsi="Times New Roman" w:cs="Times New Roman"/>
          <w:b/>
          <w:bCs/>
          <w:sz w:val="40"/>
          <w:szCs w:val="40"/>
        </w:rPr>
        <w:t>4</w:t>
      </w:r>
      <w:r>
        <w:rPr>
          <w:rFonts w:ascii="Times New Roman" w:hAnsi="Times New Roman" w:cs="Times New Roman"/>
          <w:b/>
          <w:bCs/>
          <w:sz w:val="40"/>
          <w:szCs w:val="40"/>
        </w:rPr>
        <w:t>.</w:t>
      </w:r>
    </w:p>
    <w:p w14:paraId="744A5C3D" w14:textId="77777777" w:rsidR="00B14D09" w:rsidRDefault="00B14D09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EECB27A" w14:textId="4D59885A" w:rsidR="00CF4E66" w:rsidRDefault="00B14D09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7ED0B2D8" wp14:editId="598BDC62">
            <wp:extent cx="3802380" cy="82296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imulator Screen Shot - iPhone 11 Pro Max - 2020-04-13 at 22.04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E66">
        <w:rPr>
          <w:rFonts w:ascii="Times New Roman" w:hAnsi="Times New Roman" w:cs="Times New Roman"/>
          <w:b/>
          <w:bCs/>
          <w:sz w:val="40"/>
          <w:szCs w:val="40"/>
        </w:rPr>
        <w:br/>
      </w:r>
    </w:p>
    <w:p w14:paraId="4AFE801B" w14:textId="3D0B7DCD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Then </w:t>
      </w:r>
      <w:bookmarkStart w:id="0" w:name="OLE_LINK12"/>
      <w:bookmarkStart w:id="1" w:name="OLE_LINK13"/>
      <w:r>
        <w:rPr>
          <w:rFonts w:ascii="Times New Roman" w:hAnsi="Times New Roman" w:cs="Times New Roman"/>
          <w:b/>
          <w:bCs/>
          <w:sz w:val="40"/>
          <w:szCs w:val="40"/>
        </w:rPr>
        <w:t>we first test whether it will check the user has already entered the username and password.</w:t>
      </w:r>
    </w:p>
    <w:p w14:paraId="53ED6E67" w14:textId="56B13B6F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841FF3E" w14:textId="659BB1CF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If we click login without any input, an Alert will pop up like bellow.</w:t>
      </w:r>
    </w:p>
    <w:bookmarkEnd w:id="0"/>
    <w:bookmarkEnd w:id="1"/>
    <w:p w14:paraId="21013688" w14:textId="77E833A1" w:rsidR="00CF4E66" w:rsidRDefault="00F006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2211A8E4" wp14:editId="71763730">
            <wp:extent cx="3802380" cy="822960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imulator Screen Shot - iPhone 11 Pro Max - 2020-04-13 at 22.03.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879D" w14:textId="1A0434F3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E7016E2" w14:textId="1D2AB651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9497B1E" w14:textId="5F30334F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bookmarkStart w:id="2" w:name="OLE_LINK14"/>
      <w:bookmarkStart w:id="3" w:name="OLE_LINK15"/>
      <w:r>
        <w:rPr>
          <w:rFonts w:ascii="Times New Roman" w:hAnsi="Times New Roman" w:cs="Times New Roman"/>
          <w:b/>
          <w:bCs/>
          <w:sz w:val="40"/>
          <w:szCs w:val="40"/>
        </w:rPr>
        <w:t>Then let try entering a username without password. There should also pop up an alert.</w:t>
      </w:r>
    </w:p>
    <w:bookmarkEnd w:id="2"/>
    <w:bookmarkEnd w:id="3"/>
    <w:p w14:paraId="4DB3BBFB" w14:textId="432B255E" w:rsidR="00CF4E66" w:rsidRDefault="00B14D09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69456B66" wp14:editId="2F4454BA">
            <wp:extent cx="3802380" cy="822960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imulator Screen Shot - iPhone 11 Pro Max - 2020-04-13 at 22.03.4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017" w14:textId="26B04B1C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615920D" w14:textId="6028370C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Then let’s try entering incorrect username and password.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Ex.(</w:t>
      </w:r>
      <w:proofErr w:type="spellStart"/>
      <w:proofErr w:type="gramEnd"/>
      <w:r w:rsidR="009A4244">
        <w:rPr>
          <w:rFonts w:ascii="Times New Roman" w:hAnsi="Times New Roman" w:cs="Times New Roman"/>
          <w:b/>
          <w:bCs/>
          <w:sz w:val="40"/>
          <w:szCs w:val="40"/>
        </w:rPr>
        <w:t>david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>, 123)</w:t>
      </w:r>
      <w:r w:rsidR="005D1EF2">
        <w:rPr>
          <w:rFonts w:ascii="Times New Roman" w:hAnsi="Times New Roman" w:cs="Times New Roman"/>
          <w:b/>
          <w:bCs/>
          <w:sz w:val="40"/>
          <w:szCs w:val="40"/>
        </w:rPr>
        <w:t>,(</w:t>
      </w:r>
      <w:r w:rsidR="009A4244">
        <w:rPr>
          <w:rFonts w:ascii="Times New Roman" w:hAnsi="Times New Roman" w:cs="Times New Roman"/>
          <w:b/>
          <w:bCs/>
          <w:sz w:val="40"/>
          <w:szCs w:val="40"/>
        </w:rPr>
        <w:t>David</w:t>
      </w:r>
      <w:r w:rsidR="005D1EF2">
        <w:rPr>
          <w:rFonts w:ascii="Times New Roman" w:hAnsi="Times New Roman" w:cs="Times New Roman"/>
          <w:b/>
          <w:bCs/>
          <w:sz w:val="40"/>
          <w:szCs w:val="40"/>
        </w:rPr>
        <w:t>,123</w:t>
      </w:r>
      <w:r w:rsidR="009A4244">
        <w:rPr>
          <w:rFonts w:ascii="Times New Roman" w:hAnsi="Times New Roman" w:cs="Times New Roman"/>
          <w:b/>
          <w:bCs/>
          <w:sz w:val="40"/>
          <w:szCs w:val="40"/>
        </w:rPr>
        <w:t>4</w:t>
      </w:r>
      <w:r w:rsidR="005D1EF2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6437F1F8" w14:textId="514A9248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4DAB02B" w14:textId="562C56C2" w:rsidR="005D1EF2" w:rsidRDefault="001A40A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7E092451" wp14:editId="1A5A06B4">
            <wp:extent cx="3802380" cy="822960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imulator Screen Shot - iPhone 11 Pro Max - 2020-04-13 at 22.06.4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F7DA" w14:textId="0039E1CA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797B7A8" w14:textId="0AAB60A6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BA76C96" w14:textId="61450E4E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At last, after we enter the correct username and password, we should be able to navigate to the main app page as below. Ex. (</w:t>
      </w:r>
      <w:r w:rsidR="001A40A2">
        <w:rPr>
          <w:rFonts w:ascii="Times New Roman" w:hAnsi="Times New Roman" w:cs="Times New Roman"/>
          <w:b/>
          <w:bCs/>
          <w:sz w:val="40"/>
          <w:szCs w:val="40"/>
        </w:rPr>
        <w:t>David</w:t>
      </w:r>
      <w:r>
        <w:rPr>
          <w:rFonts w:ascii="Times New Roman" w:hAnsi="Times New Roman" w:cs="Times New Roman"/>
          <w:b/>
          <w:bCs/>
          <w:sz w:val="40"/>
          <w:szCs w:val="40"/>
        </w:rPr>
        <w:t>, 123</w:t>
      </w:r>
      <w:r w:rsidR="001A40A2">
        <w:rPr>
          <w:rFonts w:ascii="Times New Roman" w:hAnsi="Times New Roman" w:cs="Times New Roman"/>
          <w:b/>
          <w:bCs/>
          <w:sz w:val="40"/>
          <w:szCs w:val="40"/>
        </w:rPr>
        <w:t>4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) </w:t>
      </w:r>
    </w:p>
    <w:p w14:paraId="462BE870" w14:textId="36FA20A6" w:rsidR="00CF4E66" w:rsidRDefault="00CF4E6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4C35067" w14:textId="66D33722" w:rsidR="005D1EF2" w:rsidRDefault="00162B3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4FF6FFC6" wp14:editId="4C9ED7D8">
            <wp:extent cx="3802380" cy="8229600"/>
            <wp:effectExtent l="0" t="0" r="0" b="0"/>
            <wp:docPr id="24" name="Picture 24" descr="A picture containing lap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mulator Screen Shot - iPhone 11 Pro Max - 2020-04-13 at 22.07.3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FCBA" w14:textId="4DD0FA51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51FD58F" w14:textId="78F41CFC" w:rsidR="005D1EF2" w:rsidRDefault="005D1EF2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2</w:t>
      </w:r>
      <w:r w:rsidRPr="005D1EF2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nd</w:t>
      </w:r>
      <w:r>
        <w:rPr>
          <w:rFonts w:ascii="Times New Roman" w:hAnsi="Times New Roman" w:cs="Times New Roman"/>
          <w:b/>
          <w:bCs/>
          <w:sz w:val="40"/>
          <w:szCs w:val="40"/>
        </w:rPr>
        <w:t>:</w:t>
      </w:r>
      <w:r w:rsidR="00461AE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Registration page</w:t>
      </w:r>
      <w:r w:rsidR="00461AE4">
        <w:rPr>
          <w:rFonts w:ascii="Times New Roman" w:hAnsi="Times New Roman" w:cs="Times New Roman"/>
          <w:b/>
          <w:bCs/>
          <w:sz w:val="40"/>
          <w:szCs w:val="40"/>
        </w:rPr>
        <w:t xml:space="preserve"> Test</w:t>
      </w:r>
    </w:p>
    <w:p w14:paraId="4808F7EB" w14:textId="1B1BBC54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D00C0F4" w14:textId="77777777" w:rsidR="00461AE4" w:rsidRDefault="00461AE4" w:rsidP="00461AE4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we first test whether it will check the user has already entered the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user name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and pass word.</w:t>
      </w:r>
    </w:p>
    <w:p w14:paraId="00F7336F" w14:textId="77777777" w:rsidR="00461AE4" w:rsidRDefault="00461AE4" w:rsidP="00461AE4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67CEBF0" w14:textId="77777777" w:rsidR="00461AE4" w:rsidRDefault="00461AE4" w:rsidP="00461AE4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If we click login without any input, an Alert will pop up like bellow.</w:t>
      </w:r>
    </w:p>
    <w:p w14:paraId="1214A0B6" w14:textId="0F7EE61B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85F2D93" w14:textId="0EFEC6DC" w:rsidR="00461AE4" w:rsidRDefault="00162B36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5F1F99EC" wp14:editId="2FCB1C03">
            <wp:extent cx="3802380" cy="822960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mulator Screen Shot - iPhone 11 Pro Max - 2020-04-13 at 22.08.4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A24E" w14:textId="01706848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5FDE2A5" w14:textId="1DFE788E" w:rsidR="00461AE4" w:rsidRDefault="00461AE4" w:rsidP="00461AE4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Then let try entering a username without password. There should also pop up an alert.</w:t>
      </w:r>
    </w:p>
    <w:p w14:paraId="505D44F5" w14:textId="388842C1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63B3901" w14:textId="69A2CCC8" w:rsidR="00461AE4" w:rsidRDefault="004A435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25971490" wp14:editId="0E8F4317">
            <wp:extent cx="3802380" cy="822960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imulator Screen Shot - iPhone 11 Pro Max - 2020-04-13 at 22.09.3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3AEB" w14:textId="68224E84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A4442BC" w14:textId="2C31AF99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Let’s try entering the existing username. It should pop up alert that notify user to use another username.</w:t>
      </w:r>
    </w:p>
    <w:p w14:paraId="4014BB40" w14:textId="54576542" w:rsidR="00461AE4" w:rsidRDefault="004A435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37D48033" wp14:editId="03525CCE">
            <wp:extent cx="3802380" cy="82296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mulator Screen Shot - iPhone 11 Pro Max - 2020-04-13 at 22.09.5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A33A" w14:textId="5999A7F9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6CDDA9D" w14:textId="6CB0ED09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Then let’s use a new username. Ex. junquan,123</w:t>
      </w:r>
    </w:p>
    <w:p w14:paraId="0225A770" w14:textId="748BBAA8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You will be automatically redirected to the login page to enter your username and password.</w:t>
      </w:r>
    </w:p>
    <w:p w14:paraId="2F84B21F" w14:textId="77777777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8383BCC" w14:textId="2B0E4CFD" w:rsidR="00461AE4" w:rsidRDefault="004A435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5EAC3D95" wp14:editId="65AA3DE3">
            <wp:extent cx="3802380" cy="82296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mulator Screen Shot - iPhone 11 Pro Max - 2020-04-13 at 22.10.3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ED79" w14:textId="5530E7F8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04006C2" w14:textId="4A5443BD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Let’s use the new username and password to login.</w:t>
      </w:r>
    </w:p>
    <w:p w14:paraId="1DB77856" w14:textId="1676AFB8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461AE4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E5F877E" wp14:editId="49387894">
            <wp:extent cx="4146698" cy="7328680"/>
            <wp:effectExtent l="0" t="0" r="0" b="0"/>
            <wp:docPr id="14" name="Picture 14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1132" cy="733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D32C" w14:textId="6A9FBC62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D0AEF98" w14:textId="77965496" w:rsidR="00461AE4" w:rsidRDefault="00461AE4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D37EB70" w14:textId="49CA392E" w:rsidR="00461AE4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73857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069A5C1E" wp14:editId="6ACCB1B4">
            <wp:extent cx="4656455" cy="8229600"/>
            <wp:effectExtent l="0" t="0" r="0" b="0"/>
            <wp:docPr id="15" name="Picture 15" descr="A close up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7E0A" w14:textId="0C49F117" w:rsidR="00673857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3</w:t>
      </w:r>
      <w:r w:rsidRPr="00673857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rd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Check Mongo dB:</w:t>
      </w:r>
    </w:p>
    <w:p w14:paraId="5F943CDA" w14:textId="77777777" w:rsidR="00673857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C02AA20" w14:textId="66118B57" w:rsidR="00461AE4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We are using mongo DB Atlas as our data cloud service. </w:t>
      </w:r>
    </w:p>
    <w:p w14:paraId="69562F68" w14:textId="4CE1D1D6" w:rsidR="00461AE4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If going the online Mongo DB atlas web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page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you can see the following data on the page.</w:t>
      </w:r>
    </w:p>
    <w:p w14:paraId="0E3BCF4B" w14:textId="278C2DD7" w:rsidR="00673857" w:rsidRDefault="0067385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7C7506B" w14:textId="049A7A44" w:rsidR="00673857" w:rsidRDefault="004A4358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D282666" wp14:editId="6EB1EA84">
            <wp:extent cx="5943600" cy="3426460"/>
            <wp:effectExtent l="0" t="0" r="0" b="254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4-13 at 10.11.0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3F2C" w14:textId="08F144DE" w:rsidR="004C16BF" w:rsidRDefault="004C16BF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EC6D2D5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4</w:t>
      </w:r>
      <w:r w:rsidRPr="00DC333A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b/>
          <w:bCs/>
          <w:sz w:val="40"/>
          <w:szCs w:val="40"/>
        </w:rPr>
        <w:t>: use the bottom navigation bar to go to the cinema page. Below screen should be the first page that show up.</w:t>
      </w:r>
    </w:p>
    <w:p w14:paraId="1C930089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E88425D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5D0A8CFC" wp14:editId="78CF99AD">
            <wp:extent cx="3790138" cy="6698512"/>
            <wp:effectExtent l="0" t="0" r="0" b="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2592" cy="67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C545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DAADFF3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You will see the trending movies in the trending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page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and you can scroll it to see more of them.</w:t>
      </w:r>
    </w:p>
    <w:p w14:paraId="4F5E5F18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4F4784E6" wp14:editId="05C2398F">
            <wp:extent cx="4231758" cy="7479010"/>
            <wp:effectExtent l="0" t="0" r="0" b="0"/>
            <wp:docPr id="2" name="Picture 2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8226" cy="749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F242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Then click on any one of them. You should be directed to the movie detail page. And in the detail page you </w:t>
      </w: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can click the back button on the top left to go back to the cinema page.</w:t>
      </w:r>
    </w:p>
    <w:p w14:paraId="3EC4C65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26D9CD" wp14:editId="787E3F72">
            <wp:extent cx="3826234" cy="6762307"/>
            <wp:effectExtent l="0" t="0" r="0" b="0"/>
            <wp:docPr id="3" name="Picture 3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8211" cy="676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BA1D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A08B636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Then try to slide left in the tab view or click on the other taps. Here let’s try slide left or click on the 2019 </w:t>
      </w: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tap. You will see the movies list in 2019 sorted by the popularity.</w:t>
      </w:r>
    </w:p>
    <w:p w14:paraId="6B4320FD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1E54FE8A" wp14:editId="3DB5AD01">
            <wp:extent cx="3874362" cy="6847367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9036" cy="68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6EEB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Then try slide to left or right to make sure all of the pages can be accessed by sliding the screen.</w:t>
      </w:r>
    </w:p>
    <w:p w14:paraId="2D8CDB27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7DBAD407" wp14:editId="03651A7D">
            <wp:extent cx="2158409" cy="3814670"/>
            <wp:effectExtent l="0" t="0" r="0" b="0"/>
            <wp:docPr id="5" name="Picture 5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0025" cy="38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3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8B5F052" wp14:editId="56D15B7F">
            <wp:extent cx="2165793" cy="3827721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1829" cy="385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4056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8AFEB95" wp14:editId="4FED81CE">
            <wp:extent cx="2158409" cy="3814669"/>
            <wp:effectExtent l="0" t="0" r="0" b="0"/>
            <wp:docPr id="6" name="Picture 6" descr="A picture containing monitor, indoor, sk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9506" cy="383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DC9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In the 2019 movie list view, you can try scroll down to the bottom, since there are 20 movies shown in the </w:t>
      </w: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current page. If you want to see more, you need to scroll down to the end to load 20 more movies.</w:t>
      </w:r>
    </w:p>
    <w:p w14:paraId="4DCA586D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5998B08" wp14:editId="4E77B1E2">
            <wp:extent cx="3742009" cy="6613451"/>
            <wp:effectExtent l="0" t="0" r="0" b="0"/>
            <wp:docPr id="7" name="Picture 7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3342" cy="661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3ED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This is the bottom of the 1</w:t>
      </w:r>
      <w:r w:rsidRPr="00683515">
        <w:rPr>
          <w:rFonts w:ascii="Times New Roman" w:hAnsi="Times New Roman" w:cs="Times New Roman"/>
          <w:b/>
          <w:bCs/>
          <w:sz w:val="40"/>
          <w:szCs w:val="40"/>
          <w:vertAlign w:val="superscript"/>
        </w:rPr>
        <w:t>st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page.</w:t>
      </w:r>
    </w:p>
    <w:p w14:paraId="6C099D02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Then you should find that there are more movies appeared below.</w:t>
      </w:r>
    </w:p>
    <w:p w14:paraId="47D941B3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60F00E3B" wp14:editId="745ED32F">
            <wp:extent cx="4156568" cy="7346123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4153" cy="73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401F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83AEC22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Since the loading movies will be stored in the app after you first load them. Go to another page and go back </w:t>
      </w: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you should still be able to see the movies you loaded before.</w:t>
      </w:r>
    </w:p>
    <w:p w14:paraId="7781AC64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4BF6294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D35911E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4D8A589" wp14:editId="36537587">
            <wp:extent cx="3579012" cy="6325378"/>
            <wp:effectExtent l="0" t="0" r="0" b="0"/>
            <wp:docPr id="9" name="Picture 9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4584" cy="633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257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3AD08027" wp14:editId="6BD13647">
            <wp:extent cx="4656455" cy="8229600"/>
            <wp:effectExtent l="0" t="0" r="0" b="0"/>
            <wp:docPr id="10" name="Picture 10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DEC8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541C2107" wp14:editId="562BDE49">
            <wp:extent cx="4656455" cy="8229600"/>
            <wp:effectExtent l="0" t="0" r="0" b="0"/>
            <wp:docPr id="27" name="Picture 27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4EC2" w14:textId="77777777" w:rsidR="004C16BF" w:rsidRDefault="004C16BF" w:rsidP="004C16BF">
      <w:pPr>
        <w:spacing w:line="270" w:lineRule="atLeast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683515">
        <w:rPr>
          <w:rFonts w:ascii="Times New Roman" w:hAnsi="Times New Roman" w:cs="Times New Roman"/>
          <w:sz w:val="40"/>
          <w:szCs w:val="40"/>
        </w:rPr>
        <w:lastRenderedPageBreak/>
        <w:t xml:space="preserve">In the pages 2019, 2018, 2017 and 2016, you can see that there is a genre filter on the top right. If you click on it, it will show you </w:t>
      </w:r>
      <w:r>
        <w:rPr>
          <w:rFonts w:ascii="Times New Roman" w:hAnsi="Times New Roman" w:cs="Times New Roman"/>
          <w:sz w:val="40"/>
          <w:szCs w:val="40"/>
        </w:rPr>
        <w:t>the following genres: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 [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'All'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'Action'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,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'Comedy'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,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'Romance'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,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'Science Fiction'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, </w:t>
      </w:r>
      <w:r w:rsidRPr="00683515">
        <w:rPr>
          <w:rFonts w:ascii="Times New Roman" w:eastAsia="Times New Roman" w:hAnsi="Times New Roman" w:cs="Times New Roman"/>
          <w:color w:val="CE9178"/>
          <w:sz w:val="40"/>
          <w:szCs w:val="40"/>
        </w:rPr>
        <w:t>'Animation'</w:t>
      </w:r>
      <w:r w:rsidRPr="00683515">
        <w:rPr>
          <w:rFonts w:ascii="Times New Roman" w:eastAsia="Times New Roman" w:hAnsi="Times New Roman" w:cs="Times New Roman"/>
          <w:color w:val="D4D4D4"/>
          <w:sz w:val="40"/>
          <w:szCs w:val="40"/>
        </w:rPr>
        <w:t>]</w:t>
      </w:r>
      <w:r>
        <w:rPr>
          <w:rFonts w:ascii="Times New Roman" w:eastAsia="Times New Roman" w:hAnsi="Times New Roman" w:cs="Times New Roman"/>
          <w:color w:val="D4D4D4"/>
          <w:sz w:val="40"/>
          <w:szCs w:val="40"/>
        </w:rPr>
        <w:t xml:space="preserve">. </w:t>
      </w:r>
      <w:r w:rsidRPr="00683515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Click on any one of them </w:t>
      </w:r>
      <w:r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you will see the movies in that specific genre.</w:t>
      </w:r>
    </w:p>
    <w:p w14:paraId="205659D8" w14:textId="77777777" w:rsidR="004C16BF" w:rsidRPr="00683515" w:rsidRDefault="004C16BF" w:rsidP="004C16BF">
      <w:pPr>
        <w:spacing w:line="270" w:lineRule="atLeast"/>
        <w:rPr>
          <w:rFonts w:ascii="Times New Roman" w:eastAsia="Times New Roman" w:hAnsi="Times New Roman" w:cs="Times New Roman"/>
          <w:color w:val="D4D4D4"/>
          <w:sz w:val="40"/>
          <w:szCs w:val="40"/>
        </w:rPr>
      </w:pPr>
    </w:p>
    <w:p w14:paraId="2BC1867E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BFB8111" wp14:editId="2A934E41">
            <wp:extent cx="3254706" cy="5752214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6124" cy="57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4D24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C092ED9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683515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702DEECC" wp14:editId="2D2F0A7C">
            <wp:extent cx="4656455" cy="82296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33B0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Also if you scroll down to the bottom of the page, you will load 20 more movies in the same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genre .</w:t>
      </w:r>
      <w:proofErr w:type="gramEnd"/>
    </w:p>
    <w:p w14:paraId="1766E69E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A17C78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0B212FD" wp14:editId="4A8F2284">
            <wp:extent cx="4060861" cy="7176976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3861" cy="71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02A7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This is the bottom of the 2019 action movie list.</w:t>
      </w:r>
    </w:p>
    <w:p w14:paraId="5234B6E7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Then you will see the 20 more movies like below.</w:t>
      </w:r>
    </w:p>
    <w:p w14:paraId="4B59ADE2" w14:textId="77777777" w:rsidR="004C16BF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A17C78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02BFB0B" wp14:editId="624AB92C">
            <wp:extent cx="4271425" cy="7549116"/>
            <wp:effectExtent l="0" t="0" r="0" b="0"/>
            <wp:docPr id="31" name="Picture 31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2540" cy="755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9B81" w14:textId="77777777" w:rsidR="004C16BF" w:rsidRPr="00462540" w:rsidRDefault="004C16BF" w:rsidP="004C16B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The following features should be tested in all of the year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pages(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>2019,2018,2017,2016) that including “Going to the detail page”, “Lazy loading for more movies” and “Filtering the movies based on the genre”.</w:t>
      </w:r>
    </w:p>
    <w:p w14:paraId="6C9DD0FF" w14:textId="4A981A95" w:rsidR="006222FF" w:rsidRDefault="006222FF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2AD3A1B" w14:textId="77777777" w:rsidR="00E01B07" w:rsidRDefault="00E01B07" w:rsidP="00E01B07"/>
    <w:p w14:paraId="7A9B22A7" w14:textId="77777777" w:rsidR="00E01B07" w:rsidRDefault="00E01B07" w:rsidP="00E01B07">
      <w:pPr>
        <w:rPr>
          <w:b/>
          <w:bCs/>
          <w:sz w:val="40"/>
          <w:szCs w:val="40"/>
        </w:rPr>
      </w:pPr>
      <w:r w:rsidRPr="00482F03">
        <w:rPr>
          <w:b/>
          <w:bCs/>
          <w:sz w:val="40"/>
          <w:szCs w:val="40"/>
        </w:rPr>
        <w:t>Function</w:t>
      </w:r>
      <w:r>
        <w:rPr>
          <w:b/>
          <w:bCs/>
          <w:sz w:val="40"/>
          <w:szCs w:val="40"/>
        </w:rPr>
        <w:t>- Account page:</w:t>
      </w:r>
    </w:p>
    <w:p w14:paraId="2C8D62D2" w14:textId="77777777" w:rsidR="00E01B07" w:rsidRDefault="00E01B07" w:rsidP="00E01B07">
      <w:pPr>
        <w:rPr>
          <w:sz w:val="40"/>
          <w:szCs w:val="40"/>
        </w:rPr>
      </w:pPr>
      <w:r>
        <w:rPr>
          <w:sz w:val="40"/>
          <w:szCs w:val="40"/>
        </w:rPr>
        <w:t>It should present the information of users and give users option to update their information.</w:t>
      </w:r>
    </w:p>
    <w:p w14:paraId="4714D965" w14:textId="77777777" w:rsidR="00E01B07" w:rsidRDefault="00E01B07" w:rsidP="00E01B07"/>
    <w:p w14:paraId="05E4DFFF" w14:textId="77777777" w:rsidR="00E01B07" w:rsidRDefault="00E01B07" w:rsidP="00E01B07"/>
    <w:p w14:paraId="3871E71E" w14:textId="77777777" w:rsidR="00E01B07" w:rsidRDefault="00E01B07" w:rsidP="00E01B07">
      <w:r>
        <w:rPr>
          <w:noProof/>
        </w:rPr>
        <w:lastRenderedPageBreak/>
        <w:drawing>
          <wp:inline distT="0" distB="0" distL="0" distR="0" wp14:anchorId="668AADF9" wp14:editId="71411C9E">
            <wp:extent cx="2895146" cy="6266047"/>
            <wp:effectExtent l="0" t="0" r="635" b="0"/>
            <wp:docPr id="32" name="Picture 32" descr="A picture containing monitor, black, holding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mulator Screen Shot - iPhone 11 Pro Max - 2020-04-27 at 22.39.2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932" cy="62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4D8F" w14:textId="77777777" w:rsidR="00E01B07" w:rsidRPr="00482F03" w:rsidRDefault="00E01B07" w:rsidP="00E01B07">
      <w:pPr>
        <w:rPr>
          <w:sz w:val="40"/>
          <w:szCs w:val="40"/>
        </w:rPr>
      </w:pPr>
      <w:r>
        <w:rPr>
          <w:sz w:val="40"/>
          <w:szCs w:val="40"/>
        </w:rPr>
        <w:t>‘your fav’ will lead users to their ‘favorite movie page’ and shows their fav movies.</w:t>
      </w:r>
    </w:p>
    <w:p w14:paraId="46F80A64" w14:textId="77777777" w:rsidR="00E01B07" w:rsidRDefault="00E01B07" w:rsidP="00E01B07">
      <w:r>
        <w:rPr>
          <w:noProof/>
        </w:rPr>
        <w:lastRenderedPageBreak/>
        <w:drawing>
          <wp:inline distT="0" distB="0" distL="0" distR="0" wp14:anchorId="69F3E091" wp14:editId="4BFB0E97">
            <wp:extent cx="3003082" cy="6499656"/>
            <wp:effectExtent l="0" t="0" r="0" b="3175"/>
            <wp:docPr id="33" name="Picture 3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mulator Screen Shot - iPhone 11 Pro Max - 2020-04-27 at 22.44.3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284" cy="65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74F2" w14:textId="77777777" w:rsidR="00E01B07" w:rsidRDefault="00E01B07" w:rsidP="00E01B07"/>
    <w:p w14:paraId="639A40DA" w14:textId="77777777" w:rsidR="00E01B07" w:rsidRDefault="00E01B07" w:rsidP="00E01B07"/>
    <w:p w14:paraId="2FB6DC57" w14:textId="77777777" w:rsidR="00E01B07" w:rsidRDefault="00E01B07" w:rsidP="00E01B07">
      <w:pPr>
        <w:rPr>
          <w:b/>
          <w:bCs/>
          <w:sz w:val="40"/>
          <w:szCs w:val="40"/>
        </w:rPr>
      </w:pPr>
      <w:r w:rsidRPr="00482F03">
        <w:rPr>
          <w:b/>
          <w:bCs/>
          <w:sz w:val="40"/>
          <w:szCs w:val="40"/>
        </w:rPr>
        <w:t>Movie</w:t>
      </w:r>
      <w:r>
        <w:rPr>
          <w:b/>
          <w:bCs/>
          <w:sz w:val="40"/>
          <w:szCs w:val="40"/>
        </w:rPr>
        <w:t xml:space="preserve"> Info Page:</w:t>
      </w:r>
    </w:p>
    <w:p w14:paraId="152FB3B9" w14:textId="77777777" w:rsidR="00E01B07" w:rsidRDefault="00E01B07" w:rsidP="00E01B07">
      <w:pPr>
        <w:rPr>
          <w:sz w:val="40"/>
          <w:szCs w:val="40"/>
        </w:rPr>
      </w:pPr>
      <w:r>
        <w:rPr>
          <w:sz w:val="40"/>
          <w:szCs w:val="40"/>
        </w:rPr>
        <w:t>Now, the movie info page has integrated the scoring algorithm applying sentiment analysis on reddit comments over each movie.</w:t>
      </w:r>
    </w:p>
    <w:p w14:paraId="620E89EF" w14:textId="77777777" w:rsidR="00E01B07" w:rsidRDefault="00E01B07" w:rsidP="00E01B07">
      <w:pPr>
        <w:rPr>
          <w:sz w:val="40"/>
          <w:szCs w:val="40"/>
        </w:rPr>
      </w:pPr>
    </w:p>
    <w:p w14:paraId="62CE8BD6" w14:textId="77777777" w:rsidR="00E01B07" w:rsidRDefault="00E01B07" w:rsidP="00E01B07">
      <w:pPr>
        <w:rPr>
          <w:sz w:val="40"/>
          <w:szCs w:val="40"/>
        </w:rPr>
      </w:pPr>
      <w:r>
        <w:rPr>
          <w:sz w:val="40"/>
          <w:szCs w:val="40"/>
        </w:rPr>
        <w:t>It takes a while to load so I added a cute loading animation.</w:t>
      </w:r>
    </w:p>
    <w:p w14:paraId="28D76DCE" w14:textId="77777777" w:rsidR="00E01B07" w:rsidRDefault="00E01B07" w:rsidP="00E01B07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>
        <w:rPr>
          <w:noProof/>
          <w:sz w:val="40"/>
          <w:szCs w:val="40"/>
        </w:rPr>
        <w:drawing>
          <wp:inline distT="0" distB="0" distL="0" distR="0" wp14:anchorId="796B909E" wp14:editId="2E97EE77">
            <wp:extent cx="2858703" cy="6187172"/>
            <wp:effectExtent l="0" t="0" r="0" b="0"/>
            <wp:docPr id="34" name="Picture 34" descr="A picture containing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mulator Screen Shot - iPhone 11 Pro Max - 2020-04-27 at 22.47.5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064" cy="621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423D" w14:textId="77777777" w:rsidR="00E01B07" w:rsidRDefault="00E01B07" w:rsidP="00E01B07">
      <w:pPr>
        <w:rPr>
          <w:sz w:val="40"/>
          <w:szCs w:val="40"/>
        </w:rPr>
      </w:pPr>
      <w:r>
        <w:rPr>
          <w:sz w:val="40"/>
          <w:szCs w:val="40"/>
        </w:rPr>
        <w:t xml:space="preserve">At the Movie Info page (e.g. Avatar) it shows the 6 most ‘sentimentally extreme’ comments and a score on top of them. Each block of comment is a link to the original </w:t>
      </w:r>
      <w:r>
        <w:rPr>
          <w:sz w:val="40"/>
          <w:szCs w:val="40"/>
        </w:rPr>
        <w:lastRenderedPageBreak/>
        <w:t xml:space="preserve">reddit post. One can always hit the like button to like/unlike a movie. The changes will be reflected at the ‘your fav’ of Account page. </w:t>
      </w:r>
    </w:p>
    <w:p w14:paraId="64A60629" w14:textId="77777777" w:rsidR="00E01B07" w:rsidRDefault="00E01B07" w:rsidP="00E01B0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5A428D2" wp14:editId="55BEAEBE">
            <wp:extent cx="2829827" cy="6124676"/>
            <wp:effectExtent l="0" t="0" r="2540" b="0"/>
            <wp:docPr id="35" name="Picture 3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mulator Screen Shot - iPhone 11 Pro Max - 2020-04-27 at 22.48.4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778" cy="61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313B" w14:textId="77777777" w:rsidR="00E01B07" w:rsidRDefault="00E01B07" w:rsidP="00E01B07">
      <w:pPr>
        <w:rPr>
          <w:sz w:val="40"/>
          <w:szCs w:val="40"/>
        </w:rPr>
      </w:pPr>
      <w:r>
        <w:rPr>
          <w:sz w:val="40"/>
          <w:szCs w:val="40"/>
        </w:rPr>
        <w:t>One can update its profile:</w:t>
      </w:r>
    </w:p>
    <w:p w14:paraId="56387235" w14:textId="77777777" w:rsidR="00E01B07" w:rsidRDefault="00E01B07" w:rsidP="00E01B0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F42A08B" wp14:editId="0A15AF18">
            <wp:extent cx="3137836" cy="6791307"/>
            <wp:effectExtent l="0" t="0" r="0" b="381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mulator Screen Shot - iPhone 11 Pro Max - 2020-04-27 at 23.02.1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62" cy="682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49EC" w14:textId="77777777" w:rsidR="00E01B07" w:rsidRDefault="00E01B07" w:rsidP="00E01B07">
      <w:pPr>
        <w:rPr>
          <w:sz w:val="40"/>
          <w:szCs w:val="40"/>
        </w:rPr>
      </w:pPr>
    </w:p>
    <w:p w14:paraId="775AC76F" w14:textId="77777777" w:rsidR="00E01B07" w:rsidRDefault="00E01B07" w:rsidP="00E01B07">
      <w:pPr>
        <w:rPr>
          <w:sz w:val="40"/>
          <w:szCs w:val="40"/>
        </w:rPr>
      </w:pPr>
    </w:p>
    <w:p w14:paraId="70A1F252" w14:textId="77777777" w:rsidR="00E01B07" w:rsidRDefault="00E01B07" w:rsidP="00E01B07">
      <w:pPr>
        <w:rPr>
          <w:sz w:val="40"/>
          <w:szCs w:val="40"/>
        </w:rPr>
      </w:pPr>
    </w:p>
    <w:p w14:paraId="0FDA1D84" w14:textId="77777777" w:rsidR="00E01B07" w:rsidRDefault="00E01B07" w:rsidP="00E01B07">
      <w:pPr>
        <w:rPr>
          <w:sz w:val="40"/>
          <w:szCs w:val="40"/>
        </w:rPr>
      </w:pPr>
      <w:r>
        <w:rPr>
          <w:sz w:val="40"/>
          <w:szCs w:val="40"/>
        </w:rPr>
        <w:t>One can change its avatar:</w:t>
      </w:r>
    </w:p>
    <w:p w14:paraId="3DAB0FD2" w14:textId="77777777" w:rsidR="00E01B07" w:rsidRPr="00482F03" w:rsidRDefault="00E01B07" w:rsidP="00E01B0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CEAE0D7" wp14:editId="59C08FFD">
            <wp:extent cx="3070459" cy="6645481"/>
            <wp:effectExtent l="0" t="0" r="3175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mulator Screen Shot - iPhone 11 Pro Max - 2020-04-27 at 23.02.2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628" cy="66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A2AA" w14:textId="77777777" w:rsidR="00E01B07" w:rsidRPr="00462540" w:rsidRDefault="00E01B07" w:rsidP="00462540">
      <w:pPr>
        <w:rPr>
          <w:rFonts w:ascii="Times New Roman" w:hAnsi="Times New Roman" w:cs="Times New Roman"/>
          <w:b/>
          <w:bCs/>
          <w:sz w:val="40"/>
          <w:szCs w:val="40"/>
        </w:rPr>
      </w:pPr>
    </w:p>
    <w:sectPr w:rsidR="00E01B07" w:rsidRPr="00462540" w:rsidSect="009674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540"/>
    <w:rsid w:val="00162B36"/>
    <w:rsid w:val="00190F29"/>
    <w:rsid w:val="001A40A2"/>
    <w:rsid w:val="00461AE4"/>
    <w:rsid w:val="00462540"/>
    <w:rsid w:val="00466F7B"/>
    <w:rsid w:val="004A4358"/>
    <w:rsid w:val="004C16BF"/>
    <w:rsid w:val="005D1EF2"/>
    <w:rsid w:val="006222FF"/>
    <w:rsid w:val="00673857"/>
    <w:rsid w:val="00796534"/>
    <w:rsid w:val="008639B6"/>
    <w:rsid w:val="00967495"/>
    <w:rsid w:val="009A4244"/>
    <w:rsid w:val="00A32128"/>
    <w:rsid w:val="00B14D09"/>
    <w:rsid w:val="00CF4E66"/>
    <w:rsid w:val="00E01B07"/>
    <w:rsid w:val="00F00657"/>
    <w:rsid w:val="00F72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9602A5"/>
  <w15:chartTrackingRefBased/>
  <w15:docId w15:val="{3BE984A9-ED54-8C4A-A270-4850A0047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1A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649</Words>
  <Characters>3703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Ziqi</dc:creator>
  <cp:keywords/>
  <dc:description/>
  <cp:lastModifiedBy>Chen, Junquan</cp:lastModifiedBy>
  <cp:revision>2</cp:revision>
  <dcterms:created xsi:type="dcterms:W3CDTF">2020-05-21T22:03:00Z</dcterms:created>
  <dcterms:modified xsi:type="dcterms:W3CDTF">2020-05-21T22:03:00Z</dcterms:modified>
</cp:coreProperties>
</file>